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22FF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</w:t>
      </w:r>
      <w:r w:rsidR="007245D6">
        <w:rPr>
          <w:rFonts w:cs="Arial"/>
          <w:b/>
          <w:sz w:val="24"/>
          <w:szCs w:val="24"/>
        </w:rPr>
        <w:t>Jugends</w:t>
      </w:r>
      <w:r w:rsidRPr="002E7835">
        <w:rPr>
          <w:rFonts w:cs="Arial"/>
          <w:b/>
          <w:sz w:val="24"/>
          <w:szCs w:val="24"/>
        </w:rPr>
        <w:t>chöffen)</w:t>
      </w:r>
    </w:p>
    <w:p w14:paraId="5A9C7424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3F206B4F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9C1948F" w14:textId="77777777" w:rsidR="002E7835" w:rsidRDefault="007245D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7245D6">
        <w:rPr>
          <w:rFonts w:eastAsia="Calibri" w:cs="Arial"/>
          <w:color w:val="000000"/>
          <w:szCs w:val="20"/>
        </w:rPr>
        <w:t>An das Jugendamt der Stadt/des Kreises</w:t>
      </w:r>
    </w:p>
    <w:p w14:paraId="726D0A23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C2AD8E6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2CFD6E1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A736216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786B2A5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58036C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52C39F5B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35C53F26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B146D84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09BA638F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4E8A0924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 xml:space="preserve">einer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 xml:space="preserve">chöffin/eines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>chöffen.</w:t>
      </w:r>
    </w:p>
    <w:p w14:paraId="208D79A7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E80D1C2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02DA7B6A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5EFBF45D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033FDB6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12BD4D0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1247181A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43D01C0A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1D07285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54C61C5A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4F3A7FD6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247C88FA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4C744B6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0F50D86B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589FB643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220013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0DB1211" w14:textId="22CEDE5D" w:rsidR="002E7835" w:rsidRPr="002E7835" w:rsidRDefault="008A1431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111B583E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2B8B3AD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75E20C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61150AFA" w14:textId="2FE7F647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2E7835">
        <w:rPr>
          <w:rFonts w:eastAsia="Calibri" w:cs="Arial"/>
          <w:sz w:val="18"/>
          <w:szCs w:val="18"/>
        </w:rPr>
        <w:t>* Die gesetzlich notwendigen Daten werden veröffentlicht, wenn Sie vo</w:t>
      </w:r>
      <w:r w:rsidR="007245D6">
        <w:rPr>
          <w:rFonts w:eastAsia="Calibri" w:cs="Arial"/>
          <w:sz w:val="18"/>
          <w:szCs w:val="18"/>
        </w:rPr>
        <w:t>m</w:t>
      </w:r>
      <w:r w:rsidRPr="002E7835">
        <w:rPr>
          <w:rFonts w:eastAsia="Calibri" w:cs="Arial"/>
          <w:sz w:val="18"/>
          <w:szCs w:val="18"/>
        </w:rPr>
        <w:t xml:space="preserve"> </w:t>
      </w:r>
      <w:r w:rsidR="007245D6">
        <w:rPr>
          <w:rFonts w:eastAsia="Calibri" w:cs="Arial"/>
          <w:sz w:val="18"/>
          <w:szCs w:val="18"/>
        </w:rPr>
        <w:t>Jugendhilfeausschuss</w:t>
      </w:r>
      <w:r w:rsidRPr="002E7835">
        <w:rPr>
          <w:rFonts w:eastAsia="Calibri" w:cs="Arial"/>
          <w:sz w:val="18"/>
          <w:szCs w:val="18"/>
        </w:rPr>
        <w:t xml:space="preserve"> auf die Vorschlagsliste für </w:t>
      </w:r>
      <w:r w:rsidR="007245D6">
        <w:rPr>
          <w:rFonts w:eastAsia="Calibri" w:cs="Arial"/>
          <w:sz w:val="18"/>
          <w:szCs w:val="18"/>
        </w:rPr>
        <w:t>Jugends</w:t>
      </w:r>
      <w:r w:rsidRPr="002E7835">
        <w:rPr>
          <w:rFonts w:eastAsia="Calibri" w:cs="Arial"/>
          <w:sz w:val="18"/>
          <w:szCs w:val="18"/>
        </w:rPr>
        <w:t xml:space="preserve">chöffen gewählt werden. Von Ihrer </w:t>
      </w:r>
      <w:r w:rsidRPr="00C00FB6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C00FB6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7F530B75" w14:textId="77777777" w:rsidR="001137B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2FEB8443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793DC272" w14:textId="2A0C5FCA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510FB2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510FB2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515993E3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748B4AB2" w14:textId="77777777" w:rsidR="00DD1A15" w:rsidRPr="00DD1A15" w:rsidRDefault="00DD1A15" w:rsidP="00DD1A15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1EBD89B3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68585564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1FD0D477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2973ABBA" w14:textId="32DD5DCF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974558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974558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558FD7E2" w14:textId="4B229702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0A59E6BA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  <w:r w:rsidRPr="00164C72">
        <w:rPr>
          <w:rFonts w:eastAsia="Calibri" w:cs="Arial"/>
          <w:szCs w:val="20"/>
        </w:rPr>
        <w:t>Ich habe folgende Erfahrungen in der Jugenderziehung:</w:t>
      </w:r>
    </w:p>
    <w:p w14:paraId="35F51715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16834C3C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461057D6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7C0695DD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23B0396C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3A979AB5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6516ED9D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BA69466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097EA45" w14:textId="77777777" w:rsidR="00F33B66" w:rsidRPr="002E7835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5F030B0B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 xml:space="preserve">Für den Fall meiner Wahl bevorzuge ich das Amt einer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 xml:space="preserve">chöffin/eines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>chöffen</w:t>
      </w:r>
    </w:p>
    <w:p w14:paraId="12CB84C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24B0CAAA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2D5B9A79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E41EF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27D5A9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E08E631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06739409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1B02D385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6795C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08D5C3CC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0BC51ED6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</w:t>
      </w:r>
      <w:r w:rsidR="00671116">
        <w:rPr>
          <w:rFonts w:eastAsia="Calibri" w:cs="Arial"/>
          <w:szCs w:val="20"/>
        </w:rPr>
        <w:t>en Jugendhilfeausschuss</w:t>
      </w:r>
      <w:r w:rsidRPr="002E7835">
        <w:rPr>
          <w:rFonts w:eastAsia="Calibri" w:cs="Arial"/>
          <w:szCs w:val="20"/>
        </w:rPr>
        <w:t xml:space="preserve"> und den Schöffenwahlausschuss weitergegeben werden. Die Übermittlung darf nur zum Zweck der Schöffenwahl erfolgen.</w:t>
      </w:r>
    </w:p>
    <w:p w14:paraId="243CB449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47DD255E" w14:textId="77777777" w:rsidR="00F33B66" w:rsidRPr="002E7835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09EF609E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3F5A3C3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Sect="00DD1A15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502E" w14:textId="77777777" w:rsidR="00BC2F6A" w:rsidRDefault="00BC2F6A" w:rsidP="00BC2F6A">
      <w:r>
        <w:separator/>
      </w:r>
    </w:p>
  </w:endnote>
  <w:endnote w:type="continuationSeparator" w:id="0">
    <w:p w14:paraId="0890BE8D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7C93" w14:textId="77777777" w:rsidR="00F33B66" w:rsidRPr="00F33B66" w:rsidRDefault="001E60DA" w:rsidP="00F33B66">
    <w:pPr>
      <w:pStyle w:val="Fuzeile"/>
      <w:jc w:val="center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33D8D05F" wp14:editId="1FBEABD3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2" w14:textId="77777777" w:rsidR="00BC2F6A" w:rsidRDefault="00BC2F6A" w:rsidP="00BC2F6A">
      <w:r>
        <w:separator/>
      </w:r>
    </w:p>
  </w:footnote>
  <w:footnote w:type="continuationSeparator" w:id="0">
    <w:p w14:paraId="41C41367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E40F40-9DBF-4DD7-B9C8-1FF38FCE41C9}"/>
    <w:docVar w:name="dgnword-eventsink" w:val="500162544"/>
  </w:docVars>
  <w:rsids>
    <w:rsidRoot w:val="00C13FB5"/>
    <w:rsid w:val="001137B5"/>
    <w:rsid w:val="00164C72"/>
    <w:rsid w:val="001B0151"/>
    <w:rsid w:val="001E60DA"/>
    <w:rsid w:val="002A303A"/>
    <w:rsid w:val="002A5855"/>
    <w:rsid w:val="002D5268"/>
    <w:rsid w:val="002E7835"/>
    <w:rsid w:val="00311D15"/>
    <w:rsid w:val="00357A6E"/>
    <w:rsid w:val="003621F9"/>
    <w:rsid w:val="00510FB2"/>
    <w:rsid w:val="00520A0F"/>
    <w:rsid w:val="00532407"/>
    <w:rsid w:val="0057565C"/>
    <w:rsid w:val="005E4FFB"/>
    <w:rsid w:val="00671116"/>
    <w:rsid w:val="007245D6"/>
    <w:rsid w:val="007573DC"/>
    <w:rsid w:val="008A1431"/>
    <w:rsid w:val="008B6B4E"/>
    <w:rsid w:val="009611FB"/>
    <w:rsid w:val="00974558"/>
    <w:rsid w:val="009B1363"/>
    <w:rsid w:val="00A66F55"/>
    <w:rsid w:val="00B37025"/>
    <w:rsid w:val="00B56AF7"/>
    <w:rsid w:val="00B950BF"/>
    <w:rsid w:val="00BA4DD2"/>
    <w:rsid w:val="00BC2F6A"/>
    <w:rsid w:val="00C00FB6"/>
    <w:rsid w:val="00C13FB5"/>
    <w:rsid w:val="00C14F96"/>
    <w:rsid w:val="00C40296"/>
    <w:rsid w:val="00D62FA4"/>
    <w:rsid w:val="00D94B91"/>
    <w:rsid w:val="00DD1A15"/>
    <w:rsid w:val="00DF1767"/>
    <w:rsid w:val="00E46FBC"/>
    <w:rsid w:val="00EE16DF"/>
    <w:rsid w:val="00F06D69"/>
    <w:rsid w:val="00F14D53"/>
    <w:rsid w:val="00F33B66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8FCD8E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5</vt:lpstr>
    </vt:vector>
  </TitlesOfParts>
  <Company/>
  <LinksUpToDate>false</LinksUpToDate>
  <CharactersWithSpaces>2507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5</dc:title>
  <dc:subject>Schöffenwahl_Kommunen</dc:subject>
  <dc:creator>Ursula Sens</dc:creator>
  <cp:keywords/>
  <dc:description/>
  <cp:lastModifiedBy>Hasso Lieber</cp:lastModifiedBy>
  <cp:revision>14</cp:revision>
  <cp:lastPrinted>2022-08-30T10:04:00Z</cp:lastPrinted>
  <dcterms:created xsi:type="dcterms:W3CDTF">2022-08-30T09:53:00Z</dcterms:created>
  <dcterms:modified xsi:type="dcterms:W3CDTF">2023-02-09T18:29:00Z</dcterms:modified>
</cp:coreProperties>
</file>